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B9D7" w14:textId="3BC95BB3" w:rsidR="00BD0AE2" w:rsidRDefault="00B90284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</w:t>
      </w:r>
      <w:r w:rsidR="00970264">
        <w:rPr>
          <w:b/>
          <w:smallCaps/>
          <w:color w:val="000000"/>
          <w:sz w:val="24"/>
          <w:szCs w:val="24"/>
        </w:rPr>
        <w:t>I</w:t>
      </w:r>
    </w:p>
    <w:p w14:paraId="5E8A109F" w14:textId="77777777" w:rsidR="00BD0AE2" w:rsidRDefault="00B90284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DE REPRESENTAÇÃO DE GRUPO OU COLETIVO</w:t>
      </w:r>
    </w:p>
    <w:p w14:paraId="71AC8158" w14:textId="77777777" w:rsidR="00BD0AE2" w:rsidRDefault="00BD0AE2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B0828" w14:textId="77777777" w:rsidR="00BD0AE2" w:rsidRDefault="00B90284">
      <w:pPr>
        <w:spacing w:before="120" w:after="120" w:line="240" w:lineRule="auto"/>
        <w:ind w:left="120" w:right="1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30A48B53" w14:textId="77777777" w:rsidR="00BD0AE2" w:rsidRDefault="00BD0AE2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381A9C0" w14:textId="77777777" w:rsidR="00BD0AE2" w:rsidRDefault="00B90284">
      <w:pPr>
        <w:numPr>
          <w:ilvl w:val="0"/>
          <w:numId w:val="2"/>
        </w:num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ARTÍSTICO:</w:t>
      </w:r>
    </w:p>
    <w:p w14:paraId="1059F6E1" w14:textId="77777777" w:rsidR="00BD0AE2" w:rsidRDefault="00B90284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14:paraId="6660DE31" w14:textId="77777777" w:rsidR="00BD0AE2" w:rsidRDefault="00BD0AE2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p w14:paraId="2D38F071" w14:textId="77777777" w:rsidR="00BD0AE2" w:rsidRDefault="00B90284">
      <w:pPr>
        <w:numPr>
          <w:ilvl w:val="0"/>
          <w:numId w:val="4"/>
        </w:num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REPRESENTANTE INTEGRANTE DO GRUPO OU COLETIVO ARTÍSTICO:</w:t>
      </w:r>
    </w:p>
    <w:p w14:paraId="7C6CF571" w14:textId="77777777" w:rsidR="00BD0AE2" w:rsidRDefault="00B90284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7B10DA72" w14:textId="77777777" w:rsidR="00BD0AE2" w:rsidRDefault="00BD0AE2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</w:p>
    <w:p w14:paraId="509944EB" w14:textId="77777777" w:rsidR="00BD0AE2" w:rsidRDefault="00B90284">
      <w:pPr>
        <w:numPr>
          <w:ilvl w:val="0"/>
          <w:numId w:val="3"/>
        </w:numPr>
        <w:spacing w:before="120" w:after="120" w:line="240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color w:val="000000"/>
          <w:sz w:val="24"/>
          <w:szCs w:val="24"/>
        </w:rPr>
        <w:t xml:space="preserve">DOS PESSOAIS DO REPRESENTANTE: </w:t>
      </w:r>
    </w:p>
    <w:p w14:paraId="22F5CECE" w14:textId="77777777" w:rsidR="00BD0AE2" w:rsidRDefault="00BD0AE2">
      <w:pPr>
        <w:spacing w:before="120" w:after="120" w:line="240" w:lineRule="auto"/>
        <w:ind w:left="720" w:right="120"/>
        <w:jc w:val="both"/>
        <w:rPr>
          <w:b/>
          <w:sz w:val="24"/>
          <w:szCs w:val="24"/>
        </w:rPr>
      </w:pPr>
    </w:p>
    <w:p w14:paraId="4B0B69BC" w14:textId="77777777" w:rsidR="00BD0AE2" w:rsidRDefault="00B90284">
      <w:pPr>
        <w:numPr>
          <w:ilvl w:val="0"/>
          <w:numId w:val="1"/>
        </w:numPr>
        <w:spacing w:before="120" w:after="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IDENTIDADE: ___________________________</w:t>
      </w:r>
    </w:p>
    <w:p w14:paraId="0FE43448" w14:textId="77777777" w:rsidR="00BD0AE2" w:rsidRDefault="00B90284">
      <w:pPr>
        <w:numPr>
          <w:ilvl w:val="0"/>
          <w:numId w:val="1"/>
        </w:numPr>
        <w:spacing w:after="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CPF</w:t>
      </w:r>
      <w:r>
        <w:rPr>
          <w:b/>
          <w:sz w:val="24"/>
          <w:szCs w:val="24"/>
        </w:rPr>
        <w:t>: __________________________________</w:t>
      </w:r>
    </w:p>
    <w:p w14:paraId="40B65F9C" w14:textId="77777777" w:rsidR="00BD0AE2" w:rsidRDefault="00B90284">
      <w:pPr>
        <w:numPr>
          <w:ilvl w:val="0"/>
          <w:numId w:val="1"/>
        </w:numPr>
        <w:spacing w:after="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E-MAIL: ________________________________________</w:t>
      </w:r>
    </w:p>
    <w:p w14:paraId="2F7EB904" w14:textId="77777777" w:rsidR="00BD0AE2" w:rsidRDefault="00B90284">
      <w:pPr>
        <w:numPr>
          <w:ilvl w:val="0"/>
          <w:numId w:val="1"/>
        </w:numPr>
        <w:spacing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TELEFONE: _____________________________________</w:t>
      </w:r>
    </w:p>
    <w:p w14:paraId="2B8CA406" w14:textId="77777777" w:rsidR="00BD0AE2" w:rsidRDefault="00BD0AE2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4D7D3E4A" w14:textId="77777777" w:rsidR="00BD0AE2" w:rsidRDefault="00B9028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pessoas abaixo listadas, integrantes do grupo artístico </w:t>
      </w:r>
      <w:r>
        <w:rPr>
          <w:b/>
          <w:color w:val="FF0000"/>
          <w:sz w:val="24"/>
          <w:szCs w:val="24"/>
        </w:rPr>
        <w:t>[NOME DO GRUPO OU COLETIVO]</w:t>
      </w:r>
      <w:r>
        <w:rPr>
          <w:color w:val="000000"/>
          <w:sz w:val="24"/>
          <w:szCs w:val="24"/>
        </w:rPr>
        <w:t xml:space="preserve">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58CB7AFE" w14:textId="77777777" w:rsidR="00BD0AE2" w:rsidRDefault="00B9028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declarantes informam que não incorrem em quaisquer das vedações do item de participação previstas no edital.  </w:t>
      </w: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1179"/>
        <w:gridCol w:w="3045"/>
      </w:tblGrid>
      <w:tr w:rsidR="00BD0AE2" w14:paraId="00A49EC6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A4183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FECE6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FF0C5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BD0AE2" w14:paraId="0268ABB7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BB6F2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6316A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28A18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D0AE2" w14:paraId="707131C9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03BAA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D945F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C00B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D0AE2" w14:paraId="56C4A09F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CEA0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6AB76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B7D1" w14:textId="77777777" w:rsidR="00BD0AE2" w:rsidRDefault="00B902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052C97B" w14:textId="77777777" w:rsidR="00BD0AE2" w:rsidRDefault="00B90284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04FB954" w14:textId="77777777" w:rsidR="00DE29BA" w:rsidRDefault="00DE29BA" w:rsidP="00DE29BA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Afogados da Ingazeira-PE, ______de_______de 2024.</w:t>
      </w:r>
    </w:p>
    <w:p w14:paraId="10F45476" w14:textId="77777777" w:rsidR="00BD0AE2" w:rsidRDefault="00B90284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BD0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84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A365" w14:textId="77777777" w:rsidR="001F5993" w:rsidRDefault="00B90284">
      <w:pPr>
        <w:spacing w:after="0" w:line="240" w:lineRule="auto"/>
      </w:pPr>
      <w:r>
        <w:separator/>
      </w:r>
    </w:p>
  </w:endnote>
  <w:endnote w:type="continuationSeparator" w:id="0">
    <w:p w14:paraId="252AADAA" w14:textId="77777777" w:rsidR="001F5993" w:rsidRDefault="00B9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F7ED" w14:textId="77777777" w:rsidR="00BD0AE2" w:rsidRDefault="00BD0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8C21" w14:textId="77777777" w:rsidR="00BD0AE2" w:rsidRDefault="00BD0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2FA5" w14:textId="77777777" w:rsidR="00BD0AE2" w:rsidRDefault="00BD0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DA22" w14:textId="77777777" w:rsidR="001F5993" w:rsidRDefault="00B90284">
      <w:pPr>
        <w:spacing w:after="0" w:line="240" w:lineRule="auto"/>
      </w:pPr>
      <w:r>
        <w:separator/>
      </w:r>
    </w:p>
  </w:footnote>
  <w:footnote w:type="continuationSeparator" w:id="0">
    <w:p w14:paraId="6282F3CA" w14:textId="77777777" w:rsidR="001F5993" w:rsidRDefault="00B9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90B8" w14:textId="77777777" w:rsidR="00BD0AE2" w:rsidRDefault="00BD0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A0ED" w14:textId="75A8EFD0" w:rsidR="00BD0AE2" w:rsidRDefault="00B902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D04F8C5" wp14:editId="48004740">
          <wp:extent cx="5310505" cy="812165"/>
          <wp:effectExtent l="0" t="0" r="4445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050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E247" w14:textId="77777777" w:rsidR="00BD0AE2" w:rsidRDefault="00BD0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FAC"/>
    <w:multiLevelType w:val="multilevel"/>
    <w:tmpl w:val="6A386D9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46F25"/>
    <w:multiLevelType w:val="multilevel"/>
    <w:tmpl w:val="3964FC8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87355D"/>
    <w:multiLevelType w:val="multilevel"/>
    <w:tmpl w:val="032C1E6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A733FE"/>
    <w:multiLevelType w:val="multilevel"/>
    <w:tmpl w:val="BB32E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E2"/>
    <w:rsid w:val="001F5993"/>
    <w:rsid w:val="00970264"/>
    <w:rsid w:val="00B90284"/>
    <w:rsid w:val="00BD0AE2"/>
    <w:rsid w:val="00D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DF63"/>
  <w15:docId w15:val="{5E152AE1-1ED3-4E34-BFA1-EC5567DC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2024-08-10T00:34:00Z</dcterms:created>
  <dcterms:modified xsi:type="dcterms:W3CDTF">2024-08-26T15:00:00Z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